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6E15F" w14:textId="77777777" w:rsidR="009B16DE" w:rsidRDefault="009B16DE" w:rsidP="0016207F">
      <w:pPr>
        <w:spacing w:line="240" w:lineRule="auto"/>
        <w:rPr>
          <w:rFonts w:asciiTheme="minorHAnsi" w:hAnsiTheme="minorHAnsi" w:cstheme="minorBidi"/>
          <w:b/>
          <w:bCs/>
          <w:kern w:val="28"/>
          <w:sz w:val="32"/>
          <w:szCs w:val="32"/>
        </w:rPr>
      </w:pPr>
    </w:p>
    <w:p w14:paraId="06AE0CE0" w14:textId="43246C2D" w:rsidR="00C10280" w:rsidRPr="007674B5" w:rsidRDefault="16B6A9B4" w:rsidP="0016207F">
      <w:pPr>
        <w:spacing w:line="240" w:lineRule="auto"/>
        <w:rPr>
          <w:rFonts w:asciiTheme="minorHAnsi" w:hAnsiTheme="minorHAnsi" w:cstheme="minorBidi"/>
          <w:b/>
          <w:bCs/>
          <w:kern w:val="28"/>
          <w:sz w:val="32"/>
          <w:szCs w:val="32"/>
        </w:rPr>
      </w:pPr>
      <w:r w:rsidRPr="1963A8C8">
        <w:rPr>
          <w:rFonts w:asciiTheme="minorHAnsi" w:hAnsiTheme="minorHAnsi" w:cstheme="minorBidi"/>
          <w:b/>
          <w:bCs/>
          <w:kern w:val="28"/>
          <w:sz w:val="32"/>
          <w:szCs w:val="32"/>
        </w:rPr>
        <w:t xml:space="preserve">Forpliktelseserklæring for bruk </w:t>
      </w:r>
      <w:r w:rsidRPr="007674B5">
        <w:rPr>
          <w:rFonts w:asciiTheme="minorHAnsi" w:hAnsiTheme="minorHAnsi" w:cstheme="minorBidi"/>
          <w:b/>
          <w:bCs/>
          <w:kern w:val="28"/>
          <w:sz w:val="32"/>
          <w:szCs w:val="32"/>
        </w:rPr>
        <w:t>av underleverandør</w:t>
      </w:r>
    </w:p>
    <w:p w14:paraId="4EF78F41" w14:textId="47CCDDFD" w:rsidR="00196032" w:rsidRPr="00C10280" w:rsidRDefault="00F876EA" w:rsidP="0016207F">
      <w:pPr>
        <w:spacing w:line="240" w:lineRule="auto"/>
        <w:rPr>
          <w:rFonts w:asciiTheme="minorHAnsi" w:hAnsiTheme="minorHAnsi" w:cstheme="minorBidi"/>
          <w:b/>
          <w:bCs/>
          <w:kern w:val="28"/>
          <w:sz w:val="32"/>
          <w:szCs w:val="32"/>
        </w:rPr>
      </w:pPr>
      <w:r w:rsidRPr="0099231D">
        <w:rPr>
          <w:rFonts w:asciiTheme="minorHAnsi" w:hAnsiTheme="minorHAnsi" w:cstheme="minorHAnsi"/>
          <w:kern w:val="28"/>
          <w:sz w:val="22"/>
        </w:rPr>
        <w:t xml:space="preserve">Jf. </w:t>
      </w:r>
      <w:r w:rsidR="0016207F" w:rsidRPr="0099231D">
        <w:rPr>
          <w:rFonts w:asciiTheme="minorHAnsi" w:hAnsiTheme="minorHAnsi" w:cstheme="minorHAnsi"/>
          <w:kern w:val="28"/>
          <w:sz w:val="22"/>
        </w:rPr>
        <w:t xml:space="preserve">Forskrift </w:t>
      </w:r>
      <w:r w:rsidR="00323AC4" w:rsidRPr="0099231D">
        <w:rPr>
          <w:rFonts w:asciiTheme="minorHAnsi" w:hAnsiTheme="minorHAnsi" w:cstheme="minorHAnsi"/>
          <w:kern w:val="28"/>
          <w:sz w:val="22"/>
        </w:rPr>
        <w:t xml:space="preserve">om offentlige anskaffelser </w:t>
      </w:r>
      <w:r w:rsidR="0099231D" w:rsidRPr="0099231D">
        <w:rPr>
          <w:rFonts w:asciiTheme="minorHAnsi" w:hAnsiTheme="minorHAnsi" w:cstheme="minorHAnsi"/>
          <w:sz w:val="22"/>
        </w:rPr>
        <w:t>(FOA) §§ 16-10 og 16-11</w:t>
      </w:r>
      <w:r w:rsidR="0099231D">
        <w:t>.</w:t>
      </w:r>
    </w:p>
    <w:p w14:paraId="64B43FFB" w14:textId="607AEEA1" w:rsidR="0013529C" w:rsidRPr="00D03A42" w:rsidRDefault="00D03A42" w:rsidP="0016207F">
      <w:pPr>
        <w:spacing w:line="240" w:lineRule="auto"/>
        <w:rPr>
          <w:rFonts w:asciiTheme="minorHAnsi" w:hAnsiTheme="minorHAnsi" w:cstheme="minorHAnsi"/>
          <w:kern w:val="28"/>
          <w:sz w:val="22"/>
        </w:rPr>
      </w:pPr>
      <w:r w:rsidRPr="0028331C">
        <w:rPr>
          <w:rFonts w:asciiTheme="minorHAnsi" w:hAnsiTheme="minorHAnsi" w:cstheme="minorHAnsi"/>
          <w:kern w:val="28"/>
          <w:sz w:val="22"/>
        </w:rPr>
        <w:t xml:space="preserve">Forpliktelseserklæringen er gitt til </w:t>
      </w:r>
      <w:r>
        <w:rPr>
          <w:rFonts w:asciiTheme="minorHAnsi" w:hAnsiTheme="minorHAnsi" w:cstheme="minorHAnsi"/>
          <w:kern w:val="28"/>
          <w:sz w:val="22"/>
        </w:rPr>
        <w:t xml:space="preserve">Trondheim Renholdsverk AS i forbindelse med </w:t>
      </w:r>
      <w:r w:rsidR="00677614">
        <w:rPr>
          <w:rFonts w:asciiTheme="minorHAnsi" w:hAnsiTheme="minorHAnsi" w:cstheme="minorHAnsi"/>
          <w:kern w:val="28"/>
          <w:sz w:val="22"/>
        </w:rPr>
        <w:t>Rammeavtale – Kjøp av drivstoff pumpe og bulk</w:t>
      </w:r>
      <w:r w:rsidR="00526EDB">
        <w:rPr>
          <w:rFonts w:asciiTheme="minorHAnsi" w:hAnsiTheme="minorHAnsi" w:cstheme="minorHAnsi"/>
          <w:kern w:val="28"/>
          <w:sz w:val="22"/>
        </w:rPr>
        <w:t>, sak 26/00131.</w:t>
      </w:r>
    </w:p>
    <w:p w14:paraId="2D6F90F5" w14:textId="77777777" w:rsidR="00A32A99" w:rsidRPr="003C3D4F" w:rsidRDefault="00A32A99" w:rsidP="00A32A99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 w:rsidRPr="003C3D4F">
        <w:rPr>
          <w:rFonts w:asciiTheme="minorHAnsi" w:hAnsiTheme="minorHAnsi" w:cstheme="minorHAnsi"/>
          <w:sz w:val="24"/>
          <w:szCs w:val="24"/>
        </w:rPr>
        <w:t>SETT ETT KRYSS:</w:t>
      </w:r>
    </w:p>
    <w:p w14:paraId="2C18D71B" w14:textId="77777777" w:rsidR="00A32A99" w:rsidRPr="003C3D4F" w:rsidRDefault="00A32A99" w:rsidP="00A32A99">
      <w:pPr>
        <w:spacing w:after="120" w:line="240" w:lineRule="auto"/>
        <w:rPr>
          <w:rFonts w:asciiTheme="minorHAnsi" w:hAnsiTheme="minorHAnsi" w:cstheme="minorHAnsi"/>
          <w:sz w:val="4"/>
          <w:szCs w:val="4"/>
        </w:rPr>
      </w:pPr>
    </w:p>
    <w:p w14:paraId="5000E0F4" w14:textId="70D96CCA" w:rsidR="00A32A99" w:rsidRDefault="007D6200" w:rsidP="00A32A99">
      <w:pPr>
        <w:shd w:val="clear" w:color="auto" w:fill="FFFFFF" w:themeFill="background1"/>
        <w:spacing w:after="120" w:line="240" w:lineRule="auto"/>
        <w:ind w:left="703" w:hanging="703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489937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6E0B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B36E0B" w:rsidRPr="00B36E0B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2"/>
        </w:rPr>
        <w:t>T</w:t>
      </w:r>
      <w:r w:rsidR="00A32A99">
        <w:rPr>
          <w:rFonts w:asciiTheme="minorHAnsi" w:hAnsiTheme="minorHAnsi" w:cstheme="minorHAnsi"/>
          <w:sz w:val="22"/>
        </w:rPr>
        <w:t>ilbyder støtter seg ikke på underleverandør.</w:t>
      </w:r>
    </w:p>
    <w:p w14:paraId="4CC2C8AE" w14:textId="72608B95" w:rsidR="00A32A99" w:rsidRPr="003C3D4F" w:rsidRDefault="007D6200" w:rsidP="00A32A99">
      <w:pPr>
        <w:shd w:val="clear" w:color="auto" w:fill="FFFFFF" w:themeFill="background1"/>
        <w:spacing w:after="120" w:line="240" w:lineRule="auto"/>
        <w:ind w:left="703" w:hanging="703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503310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6E0B" w:rsidRPr="00B36E0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36E0B" w:rsidRPr="00B36E0B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2"/>
        </w:rPr>
        <w:t>T</w:t>
      </w:r>
      <w:r w:rsidR="00A32A99">
        <w:rPr>
          <w:rFonts w:asciiTheme="minorHAnsi" w:hAnsiTheme="minorHAnsi" w:cstheme="minorHAnsi"/>
          <w:sz w:val="22"/>
        </w:rPr>
        <w:t xml:space="preserve">ilbyder støtter seg på kapasiteten til andre virksomheter for å oppfylle kvalifikasjonskrav. </w:t>
      </w:r>
    </w:p>
    <w:p w14:paraId="6799A575" w14:textId="15E69FE7" w:rsidR="00A32A99" w:rsidRPr="003C3D4F" w:rsidRDefault="007D6200" w:rsidP="00A32A99">
      <w:pPr>
        <w:shd w:val="clear" w:color="auto" w:fill="FFFFFF" w:themeFill="background1"/>
        <w:spacing w:after="120" w:line="240" w:lineRule="auto"/>
        <w:ind w:left="703" w:hanging="703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435786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6E0B" w:rsidRPr="00B36E0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36E0B" w:rsidRPr="00B36E0B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4"/>
          <w:szCs w:val="24"/>
        </w:rPr>
        <w:tab/>
      </w:r>
      <w:r w:rsidR="00A32A99" w:rsidRPr="003C3D4F">
        <w:rPr>
          <w:rFonts w:asciiTheme="minorHAnsi" w:hAnsiTheme="minorHAnsi" w:cstheme="minorHAnsi"/>
          <w:sz w:val="22"/>
        </w:rPr>
        <w:t>T</w:t>
      </w:r>
      <w:r w:rsidR="00A32A99">
        <w:rPr>
          <w:rFonts w:asciiTheme="minorHAnsi" w:hAnsiTheme="minorHAnsi" w:cstheme="minorHAnsi"/>
          <w:sz w:val="22"/>
        </w:rPr>
        <w:t>ilbyder støtter seg på kapasiteten til andre virksomheter for å oppfylle kontrakt.</w:t>
      </w:r>
    </w:p>
    <w:p w14:paraId="6F32EDDC" w14:textId="6873D3AB" w:rsidR="00F876EA" w:rsidRPr="0065303E" w:rsidRDefault="002C2003" w:rsidP="00F876EA">
      <w:pPr>
        <w:tabs>
          <w:tab w:val="left" w:pos="2520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highlight w:val="yellow"/>
        </w:rPr>
        <w:br/>
      </w:r>
      <w:r w:rsidR="00F876EA" w:rsidRPr="0065303E">
        <w:rPr>
          <w:rFonts w:asciiTheme="minorHAnsi" w:hAnsiTheme="minorHAnsi" w:cstheme="minorHAnsi"/>
          <w:sz w:val="22"/>
          <w:highlight w:val="yellow"/>
        </w:rPr>
        <w:t>[Navn på hovedleverandør]</w:t>
      </w:r>
      <w:r w:rsidR="00F876EA" w:rsidRPr="0065303E">
        <w:rPr>
          <w:rFonts w:asciiTheme="minorHAnsi" w:hAnsiTheme="minorHAnsi" w:cstheme="minorHAnsi"/>
          <w:sz w:val="22"/>
        </w:rPr>
        <w:t xml:space="preserve"> støtter seg på følgende foretaks kapasitet for å oppfylle kvalifikasjonskravene (se </w:t>
      </w:r>
      <w:r w:rsidR="007302BB">
        <w:rPr>
          <w:rFonts w:asciiTheme="minorHAnsi" w:hAnsiTheme="minorHAnsi" w:cstheme="minorHAnsi"/>
          <w:sz w:val="22"/>
        </w:rPr>
        <w:t xml:space="preserve">Mercell for </w:t>
      </w:r>
      <w:r w:rsidR="00F876EA" w:rsidRPr="0065303E">
        <w:rPr>
          <w:rFonts w:asciiTheme="minorHAnsi" w:hAnsiTheme="minorHAnsi" w:cstheme="minorHAnsi"/>
          <w:sz w:val="22"/>
        </w:rPr>
        <w:t>Kvalifikasjonskrav):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93"/>
        <w:gridCol w:w="5969"/>
      </w:tblGrid>
      <w:tr w:rsidR="00F876EA" w14:paraId="6EDFA1E2" w14:textId="77777777" w:rsidTr="009968F9">
        <w:tc>
          <w:tcPr>
            <w:tcW w:w="3114" w:type="dxa"/>
            <w:shd w:val="clear" w:color="auto" w:fill="D6E3BC" w:themeFill="accent3" w:themeFillTint="66"/>
          </w:tcPr>
          <w:p w14:paraId="0FDBF0E9" w14:textId="77777777" w:rsidR="00F876EA" w:rsidRPr="00A4355A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</w:rPr>
            </w:pPr>
            <w:r w:rsidRPr="00A4355A">
              <w:rPr>
                <w:b/>
              </w:rPr>
              <w:t>Støttevirksomhetens navn</w:t>
            </w:r>
          </w:p>
        </w:tc>
        <w:tc>
          <w:tcPr>
            <w:tcW w:w="6146" w:type="dxa"/>
          </w:tcPr>
          <w:p w14:paraId="03B5C1FC" w14:textId="77777777" w:rsidR="00F876EA" w:rsidRDefault="00F876EA" w:rsidP="00F31EF8">
            <w:pPr>
              <w:tabs>
                <w:tab w:val="left" w:pos="2520"/>
              </w:tabs>
              <w:spacing w:line="360" w:lineRule="auto"/>
            </w:pPr>
          </w:p>
        </w:tc>
      </w:tr>
      <w:tr w:rsidR="00F876EA" w14:paraId="574AA519" w14:textId="77777777" w:rsidTr="009968F9">
        <w:tc>
          <w:tcPr>
            <w:tcW w:w="3114" w:type="dxa"/>
            <w:shd w:val="clear" w:color="auto" w:fill="D6E3BC" w:themeFill="accent3" w:themeFillTint="66"/>
          </w:tcPr>
          <w:p w14:paraId="145243EE" w14:textId="77777777" w:rsidR="00F876EA" w:rsidRPr="00A4355A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</w:rPr>
            </w:pPr>
            <w:r w:rsidRPr="00A4355A">
              <w:rPr>
                <w:b/>
              </w:rPr>
              <w:t>Organisasjonsnummer</w:t>
            </w:r>
          </w:p>
        </w:tc>
        <w:tc>
          <w:tcPr>
            <w:tcW w:w="6146" w:type="dxa"/>
          </w:tcPr>
          <w:p w14:paraId="3304B96F" w14:textId="77777777" w:rsidR="00F876EA" w:rsidRDefault="00F876EA" w:rsidP="00F31EF8">
            <w:pPr>
              <w:tabs>
                <w:tab w:val="left" w:pos="2520"/>
              </w:tabs>
              <w:spacing w:line="360" w:lineRule="auto"/>
            </w:pPr>
          </w:p>
        </w:tc>
      </w:tr>
      <w:tr w:rsidR="00F876EA" w14:paraId="4FAB10C6" w14:textId="77777777" w:rsidTr="009968F9">
        <w:tc>
          <w:tcPr>
            <w:tcW w:w="3114" w:type="dxa"/>
            <w:shd w:val="clear" w:color="auto" w:fill="D6E3BC" w:themeFill="accent3" w:themeFillTint="66"/>
          </w:tcPr>
          <w:p w14:paraId="65AC9EC0" w14:textId="77777777" w:rsidR="00F876EA" w:rsidRPr="00A4355A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</w:rPr>
            </w:pPr>
            <w:r w:rsidRPr="00A4355A">
              <w:rPr>
                <w:b/>
              </w:rPr>
              <w:t>Adresse</w:t>
            </w:r>
          </w:p>
        </w:tc>
        <w:tc>
          <w:tcPr>
            <w:tcW w:w="6146" w:type="dxa"/>
          </w:tcPr>
          <w:p w14:paraId="2A531075" w14:textId="77777777" w:rsidR="00F876EA" w:rsidRDefault="00F876EA" w:rsidP="00F31EF8">
            <w:pPr>
              <w:tabs>
                <w:tab w:val="left" w:pos="2520"/>
              </w:tabs>
              <w:spacing w:line="360" w:lineRule="auto"/>
            </w:pPr>
          </w:p>
        </w:tc>
      </w:tr>
      <w:tr w:rsidR="00F876EA" w14:paraId="7CD59C8D" w14:textId="77777777" w:rsidTr="009968F9">
        <w:tc>
          <w:tcPr>
            <w:tcW w:w="3114" w:type="dxa"/>
            <w:shd w:val="clear" w:color="auto" w:fill="D6E3BC" w:themeFill="accent3" w:themeFillTint="66"/>
          </w:tcPr>
          <w:p w14:paraId="70AF6593" w14:textId="77777777" w:rsidR="00F876EA" w:rsidRPr="00A4355A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</w:rPr>
            </w:pPr>
            <w:r w:rsidRPr="00A4355A">
              <w:rPr>
                <w:b/>
              </w:rPr>
              <w:t>Postnummer/-sted</w:t>
            </w:r>
          </w:p>
        </w:tc>
        <w:tc>
          <w:tcPr>
            <w:tcW w:w="6146" w:type="dxa"/>
          </w:tcPr>
          <w:p w14:paraId="13D8BCF4" w14:textId="77777777" w:rsidR="00F876EA" w:rsidRDefault="00F876EA" w:rsidP="00F31EF8">
            <w:pPr>
              <w:tabs>
                <w:tab w:val="left" w:pos="2520"/>
              </w:tabs>
              <w:spacing w:line="360" w:lineRule="auto"/>
            </w:pPr>
          </w:p>
        </w:tc>
      </w:tr>
    </w:tbl>
    <w:p w14:paraId="29E3CB1B" w14:textId="77777777" w:rsidR="00F876EA" w:rsidRPr="009968F9" w:rsidRDefault="00F876EA" w:rsidP="00F876EA">
      <w:pPr>
        <w:tabs>
          <w:tab w:val="left" w:pos="2520"/>
        </w:tabs>
        <w:rPr>
          <w:rFonts w:asciiTheme="minorHAnsi" w:hAnsiTheme="minorHAnsi" w:cstheme="minorHAnsi"/>
          <w:sz w:val="22"/>
        </w:rPr>
      </w:pPr>
      <w:r>
        <w:br/>
      </w:r>
      <w:r w:rsidRPr="009968F9">
        <w:rPr>
          <w:rFonts w:asciiTheme="minorHAnsi" w:hAnsiTheme="minorHAnsi" w:cstheme="minorHAnsi"/>
          <w:sz w:val="22"/>
        </w:rPr>
        <w:t>Støttevirksomheten bidrar til å oppfylle følgende kvalifikasjonskrav: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60"/>
        <w:gridCol w:w="1402"/>
      </w:tblGrid>
      <w:tr w:rsidR="00F876EA" w:rsidRPr="009968F9" w14:paraId="26B6B072" w14:textId="77777777" w:rsidTr="009968F9">
        <w:tc>
          <w:tcPr>
            <w:tcW w:w="7792" w:type="dxa"/>
            <w:shd w:val="clear" w:color="auto" w:fill="D6E3BC" w:themeFill="accent3" w:themeFillTint="66"/>
          </w:tcPr>
          <w:p w14:paraId="22F38448" w14:textId="77777777" w:rsidR="00F876EA" w:rsidRPr="009968F9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  <w:lang w:val="nb-NO"/>
              </w:rPr>
            </w:pPr>
            <w:r w:rsidRPr="009968F9">
              <w:rPr>
                <w:b/>
                <w:lang w:val="nb-NO"/>
              </w:rPr>
              <w:t>Kvalifikasjonskrav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14:paraId="73267DD8" w14:textId="77777777" w:rsidR="00F876EA" w:rsidRPr="009968F9" w:rsidRDefault="00F876EA" w:rsidP="00F31EF8">
            <w:pPr>
              <w:tabs>
                <w:tab w:val="left" w:pos="2520"/>
              </w:tabs>
              <w:spacing w:line="360" w:lineRule="auto"/>
              <w:rPr>
                <w:b/>
                <w:lang w:val="nb-NO"/>
              </w:rPr>
            </w:pPr>
            <w:r w:rsidRPr="009968F9">
              <w:rPr>
                <w:b/>
                <w:lang w:val="nb-NO"/>
              </w:rPr>
              <w:t>Sett kryss</w:t>
            </w:r>
          </w:p>
        </w:tc>
      </w:tr>
      <w:tr w:rsidR="00F876EA" w:rsidRPr="009968F9" w14:paraId="765ECCFD" w14:textId="77777777" w:rsidTr="00F31EF8">
        <w:tc>
          <w:tcPr>
            <w:tcW w:w="7792" w:type="dxa"/>
          </w:tcPr>
          <w:p w14:paraId="499BCB52" w14:textId="51FD294E" w:rsidR="00F876EA" w:rsidRPr="007C1300" w:rsidRDefault="00F876EA" w:rsidP="00F31EF8">
            <w:pPr>
              <w:tabs>
                <w:tab w:val="left" w:pos="252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C130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Økonomisk og </w:t>
            </w:r>
            <w:r w:rsidR="009968F9" w:rsidRPr="007C130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finansiell kapasitet</w:t>
            </w:r>
          </w:p>
        </w:tc>
        <w:tc>
          <w:tcPr>
            <w:tcW w:w="1417" w:type="dxa"/>
          </w:tcPr>
          <w:p w14:paraId="78D3F4AF" w14:textId="77777777" w:rsidR="00F876EA" w:rsidRPr="009968F9" w:rsidRDefault="00F876EA" w:rsidP="00F31EF8">
            <w:pPr>
              <w:tabs>
                <w:tab w:val="left" w:pos="2520"/>
              </w:tabs>
              <w:spacing w:line="360" w:lineRule="auto"/>
              <w:rPr>
                <w:lang w:val="nb-NO"/>
              </w:rPr>
            </w:pPr>
          </w:p>
        </w:tc>
      </w:tr>
      <w:tr w:rsidR="00F876EA" w:rsidRPr="009968F9" w14:paraId="6DD324D3" w14:textId="77777777" w:rsidTr="00F31EF8">
        <w:tc>
          <w:tcPr>
            <w:tcW w:w="7792" w:type="dxa"/>
          </w:tcPr>
          <w:p w14:paraId="2DEB0A03" w14:textId="199253F3" w:rsidR="00F876EA" w:rsidRPr="007C1300" w:rsidRDefault="009968F9" w:rsidP="00F31EF8">
            <w:pPr>
              <w:tabs>
                <w:tab w:val="left" w:pos="2520"/>
              </w:tabs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C130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Tekniske</w:t>
            </w:r>
            <w:r w:rsidR="00F876EA" w:rsidRPr="007C130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og faglige kvalifikasjoner: erfaring</w:t>
            </w:r>
          </w:p>
        </w:tc>
        <w:tc>
          <w:tcPr>
            <w:tcW w:w="1417" w:type="dxa"/>
          </w:tcPr>
          <w:p w14:paraId="2CEBD18F" w14:textId="77777777" w:rsidR="00F876EA" w:rsidRPr="009968F9" w:rsidRDefault="00F876EA" w:rsidP="00F31EF8">
            <w:pPr>
              <w:tabs>
                <w:tab w:val="left" w:pos="2520"/>
              </w:tabs>
              <w:spacing w:line="360" w:lineRule="auto"/>
              <w:rPr>
                <w:lang w:val="nb-NO"/>
              </w:rPr>
            </w:pPr>
          </w:p>
        </w:tc>
      </w:tr>
    </w:tbl>
    <w:p w14:paraId="5838B69A" w14:textId="77777777" w:rsidR="00F876EA" w:rsidRPr="008804E0" w:rsidRDefault="00F876EA" w:rsidP="00F876EA">
      <w:pPr>
        <w:spacing w:after="0" w:line="240" w:lineRule="auto"/>
        <w:rPr>
          <w:rFonts w:asciiTheme="minorHAnsi" w:eastAsia="Times New Roman" w:hAnsiTheme="minorHAnsi" w:cstheme="minorHAnsi"/>
          <w:sz w:val="22"/>
          <w:lang w:eastAsia="nb-NO"/>
        </w:rPr>
      </w:pPr>
      <w:r w:rsidRPr="009968F9">
        <w:br/>
      </w:r>
      <w:r w:rsidRPr="008804E0">
        <w:rPr>
          <w:rFonts w:asciiTheme="minorHAnsi" w:hAnsiTheme="minorHAnsi" w:cstheme="minorHAnsi"/>
          <w:sz w:val="22"/>
        </w:rPr>
        <w:t>Oppdragsgiver gjør oppmerksom på at dersom leverandøren støtter seg på andre foretaks kapasitet for å oppfylle kvalifikasjonskravene, må de andre foretakene samtidig levere inn egne ESPD-skjema og eventuell tilhørende dokumentasjon på oppfyllelse av kvalifikasjonskrav.</w:t>
      </w:r>
    </w:p>
    <w:p w14:paraId="30AC1D02" w14:textId="0D839612" w:rsidR="007A1317" w:rsidRPr="00A16A9A" w:rsidRDefault="00F876EA" w:rsidP="003B144E">
      <w:pPr>
        <w:tabs>
          <w:tab w:val="left" w:pos="0"/>
        </w:tabs>
        <w:spacing w:before="240" w:after="0"/>
        <w:rPr>
          <w:rFonts w:asciiTheme="minorHAnsi" w:hAnsiTheme="minorHAnsi" w:cstheme="minorHAnsi"/>
          <w:sz w:val="22"/>
        </w:rPr>
      </w:pPr>
      <w:r w:rsidRPr="008804E0">
        <w:rPr>
          <w:rFonts w:asciiTheme="minorHAnsi" w:hAnsiTheme="minorHAnsi" w:cstheme="minorHAnsi"/>
          <w:sz w:val="22"/>
        </w:rPr>
        <w:t xml:space="preserve">Det bekreftes at </w:t>
      </w:r>
      <w:r w:rsidRPr="008804E0">
        <w:rPr>
          <w:rFonts w:asciiTheme="minorHAnsi" w:hAnsiTheme="minorHAnsi" w:cstheme="minorHAnsi"/>
          <w:sz w:val="22"/>
          <w:highlight w:val="yellow"/>
        </w:rPr>
        <w:t>[navn på hovedleverandør]</w:t>
      </w:r>
      <w:r w:rsidRPr="008804E0">
        <w:rPr>
          <w:rFonts w:asciiTheme="minorHAnsi" w:hAnsiTheme="minorHAnsi" w:cstheme="minorHAnsi"/>
          <w:sz w:val="22"/>
        </w:rPr>
        <w:t xml:space="preserve"> i hele kontraktsperioden vil ha rådighet over nødvendige ressurser fra </w:t>
      </w:r>
      <w:r w:rsidRPr="008804E0">
        <w:rPr>
          <w:rFonts w:asciiTheme="minorHAnsi" w:hAnsiTheme="minorHAnsi" w:cstheme="minorHAnsi"/>
          <w:sz w:val="22"/>
          <w:highlight w:val="yellow"/>
        </w:rPr>
        <w:t>[navn på støttevirksomhet]</w:t>
      </w:r>
      <w:r w:rsidRPr="008804E0">
        <w:rPr>
          <w:rFonts w:asciiTheme="minorHAnsi" w:hAnsiTheme="minorHAnsi" w:cstheme="minorHAnsi"/>
          <w:sz w:val="22"/>
        </w:rPr>
        <w:t xml:space="preserve"> i henhold til kvalifikasjonskravene angitt ovenfor.</w:t>
      </w:r>
      <w:r w:rsidRPr="008804E0">
        <w:rPr>
          <w:rFonts w:asciiTheme="minorHAnsi" w:hAnsiTheme="minorHAnsi" w:cstheme="minorHAnsi"/>
          <w:sz w:val="22"/>
        </w:rPr>
        <w:br/>
      </w:r>
      <w:r>
        <w:br/>
      </w:r>
      <w:r w:rsidR="007A1317" w:rsidRPr="00A16A9A">
        <w:rPr>
          <w:rFonts w:asciiTheme="minorHAnsi" w:hAnsiTheme="minorHAnsi" w:cstheme="minorHAnsi"/>
          <w:sz w:val="22"/>
        </w:rPr>
        <w:t>Signert av bemyndiget representant for</w:t>
      </w:r>
      <w:r w:rsidR="003B144E">
        <w:rPr>
          <w:rFonts w:asciiTheme="minorHAnsi" w:hAnsiTheme="minorHAnsi" w:cstheme="minorHAnsi"/>
          <w:sz w:val="22"/>
        </w:rPr>
        <w:t xml:space="preserve"> </w:t>
      </w:r>
      <w:r w:rsidR="007A1317" w:rsidRPr="00A16A9A">
        <w:rPr>
          <w:rFonts w:asciiTheme="minorHAnsi" w:hAnsiTheme="minorHAnsi" w:cstheme="minorHAnsi"/>
          <w:sz w:val="22"/>
        </w:rPr>
        <w:t>underleverandør/samarbeidspartner (B)</w:t>
      </w:r>
      <w:r w:rsidR="003B144E">
        <w:rPr>
          <w:rFonts w:asciiTheme="minorHAnsi" w:hAnsiTheme="minorHAnsi" w:cstheme="minorHAnsi"/>
          <w:sz w:val="22"/>
        </w:rPr>
        <w:br/>
      </w:r>
    </w:p>
    <w:p w14:paraId="55E199FC" w14:textId="4B7BC790" w:rsidR="007A1317" w:rsidRPr="00A16A9A" w:rsidRDefault="007A1317" w:rsidP="007A1317">
      <w:pPr>
        <w:rPr>
          <w:rFonts w:asciiTheme="minorHAnsi" w:hAnsiTheme="minorHAnsi" w:cstheme="minorHAnsi"/>
          <w:sz w:val="22"/>
        </w:rPr>
      </w:pPr>
      <w:r w:rsidRPr="00A16A9A">
        <w:rPr>
          <w:rFonts w:asciiTheme="minorHAnsi" w:hAnsiTheme="minorHAnsi" w:cstheme="minorHAnsi"/>
          <w:sz w:val="22"/>
        </w:rPr>
        <w:t xml:space="preserve">_____________________________________________________________________ </w:t>
      </w:r>
      <w:r w:rsidR="00F358D2" w:rsidRPr="00A16A9A">
        <w:rPr>
          <w:rFonts w:asciiTheme="minorHAnsi" w:hAnsiTheme="minorHAnsi" w:cstheme="minorHAnsi"/>
          <w:sz w:val="22"/>
        </w:rPr>
        <w:br/>
      </w:r>
      <w:r w:rsidRPr="00A16A9A">
        <w:rPr>
          <w:rFonts w:asciiTheme="minorHAnsi" w:hAnsiTheme="minorHAnsi" w:cstheme="minorHAnsi"/>
          <w:sz w:val="22"/>
        </w:rPr>
        <w:t>Dato</w:t>
      </w:r>
      <w:r w:rsidRPr="00A16A9A">
        <w:rPr>
          <w:rFonts w:asciiTheme="minorHAnsi" w:hAnsiTheme="minorHAnsi" w:cstheme="minorHAnsi"/>
          <w:sz w:val="22"/>
        </w:rPr>
        <w:tab/>
      </w:r>
      <w:r w:rsidRPr="00A16A9A">
        <w:rPr>
          <w:rFonts w:asciiTheme="minorHAnsi" w:hAnsiTheme="minorHAnsi" w:cstheme="minorHAnsi"/>
          <w:sz w:val="22"/>
        </w:rPr>
        <w:tab/>
      </w:r>
      <w:r w:rsidR="00F358D2" w:rsidRPr="00A16A9A">
        <w:rPr>
          <w:rFonts w:asciiTheme="minorHAnsi" w:hAnsiTheme="minorHAnsi" w:cstheme="minorHAnsi"/>
          <w:sz w:val="22"/>
        </w:rPr>
        <w:tab/>
      </w:r>
      <w:r w:rsidR="00F358D2" w:rsidRPr="00A16A9A">
        <w:rPr>
          <w:rFonts w:asciiTheme="minorHAnsi" w:hAnsiTheme="minorHAnsi" w:cstheme="minorHAnsi"/>
          <w:sz w:val="22"/>
        </w:rPr>
        <w:tab/>
      </w:r>
      <w:r w:rsidR="00F358D2" w:rsidRPr="00A16A9A">
        <w:rPr>
          <w:rFonts w:asciiTheme="minorHAnsi" w:hAnsiTheme="minorHAnsi" w:cstheme="minorHAnsi"/>
          <w:sz w:val="22"/>
        </w:rPr>
        <w:tab/>
      </w:r>
      <w:r w:rsidRPr="00A16A9A">
        <w:rPr>
          <w:rFonts w:asciiTheme="minorHAnsi" w:hAnsiTheme="minorHAnsi" w:cstheme="minorHAnsi"/>
          <w:sz w:val="22"/>
        </w:rPr>
        <w:t>Navn og tittel</w:t>
      </w:r>
    </w:p>
    <w:p w14:paraId="0CC16CEC" w14:textId="6631A886" w:rsidR="00F23ED2" w:rsidRPr="00A16A9A" w:rsidRDefault="003B144E" w:rsidP="00F23ED2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/>
      </w:r>
      <w:r w:rsidR="007A1317" w:rsidRPr="00A16A9A">
        <w:rPr>
          <w:rFonts w:asciiTheme="minorHAnsi" w:hAnsiTheme="minorHAnsi" w:cstheme="minorHAnsi"/>
          <w:sz w:val="22"/>
        </w:rPr>
        <w:t>Signert av bemyndiget representant for hovedleverandør</w:t>
      </w:r>
      <w:r>
        <w:rPr>
          <w:rFonts w:asciiTheme="minorHAnsi" w:hAnsiTheme="minorHAnsi" w:cstheme="minorHAnsi"/>
          <w:sz w:val="22"/>
        </w:rPr>
        <w:t xml:space="preserve"> (A)</w:t>
      </w:r>
      <w:r>
        <w:rPr>
          <w:rFonts w:asciiTheme="minorHAnsi" w:hAnsiTheme="minorHAnsi" w:cstheme="minorHAnsi"/>
          <w:sz w:val="22"/>
        </w:rPr>
        <w:br/>
      </w:r>
      <w:r>
        <w:rPr>
          <w:rFonts w:asciiTheme="minorHAnsi" w:hAnsiTheme="minorHAnsi" w:cstheme="minorHAnsi"/>
          <w:sz w:val="22"/>
        </w:rPr>
        <w:br/>
      </w:r>
      <w:r w:rsidR="007A1317" w:rsidRPr="00A16A9A">
        <w:rPr>
          <w:rFonts w:asciiTheme="minorHAnsi" w:hAnsiTheme="minorHAnsi" w:cstheme="minorHAnsi"/>
          <w:sz w:val="22"/>
        </w:rPr>
        <w:t xml:space="preserve"> </w:t>
      </w:r>
      <w:r w:rsidR="00F23ED2" w:rsidRPr="00A16A9A">
        <w:rPr>
          <w:rFonts w:asciiTheme="minorHAnsi" w:hAnsiTheme="minorHAnsi" w:cstheme="minorHAnsi"/>
          <w:sz w:val="22"/>
        </w:rPr>
        <w:t xml:space="preserve">_____________________________________________________________________ </w:t>
      </w:r>
      <w:r w:rsidR="00F23ED2" w:rsidRPr="00A16A9A">
        <w:rPr>
          <w:rFonts w:asciiTheme="minorHAnsi" w:hAnsiTheme="minorHAnsi" w:cstheme="minorHAnsi"/>
          <w:sz w:val="22"/>
        </w:rPr>
        <w:br/>
        <w:t>Dato</w:t>
      </w:r>
      <w:r w:rsidR="00F23ED2" w:rsidRPr="00A16A9A">
        <w:rPr>
          <w:rFonts w:asciiTheme="minorHAnsi" w:hAnsiTheme="minorHAnsi" w:cstheme="minorHAnsi"/>
          <w:sz w:val="22"/>
        </w:rPr>
        <w:tab/>
      </w:r>
      <w:r w:rsidR="00F23ED2" w:rsidRPr="00A16A9A">
        <w:rPr>
          <w:rFonts w:asciiTheme="minorHAnsi" w:hAnsiTheme="minorHAnsi" w:cstheme="minorHAnsi"/>
          <w:sz w:val="22"/>
        </w:rPr>
        <w:tab/>
      </w:r>
      <w:r w:rsidR="00F23ED2" w:rsidRPr="00A16A9A">
        <w:rPr>
          <w:rFonts w:asciiTheme="minorHAnsi" w:hAnsiTheme="minorHAnsi" w:cstheme="minorHAnsi"/>
          <w:sz w:val="22"/>
        </w:rPr>
        <w:tab/>
      </w:r>
      <w:r w:rsidR="00F23ED2" w:rsidRPr="00A16A9A">
        <w:rPr>
          <w:rFonts w:asciiTheme="minorHAnsi" w:hAnsiTheme="minorHAnsi" w:cstheme="minorHAnsi"/>
          <w:sz w:val="22"/>
        </w:rPr>
        <w:tab/>
      </w:r>
      <w:r w:rsidR="00F23ED2" w:rsidRPr="00A16A9A">
        <w:rPr>
          <w:rFonts w:asciiTheme="minorHAnsi" w:hAnsiTheme="minorHAnsi" w:cstheme="minorHAnsi"/>
          <w:sz w:val="22"/>
        </w:rPr>
        <w:tab/>
        <w:t>Navn og tittel</w:t>
      </w:r>
    </w:p>
    <w:sectPr w:rsidR="00F23ED2" w:rsidRPr="00A16A9A" w:rsidSect="003B14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76CED" w14:textId="77777777" w:rsidR="007D6200" w:rsidRDefault="007D6200" w:rsidP="002F5898">
      <w:pPr>
        <w:spacing w:after="0" w:line="240" w:lineRule="auto"/>
      </w:pPr>
      <w:r>
        <w:separator/>
      </w:r>
    </w:p>
  </w:endnote>
  <w:endnote w:type="continuationSeparator" w:id="0">
    <w:p w14:paraId="2DD726EA" w14:textId="77777777" w:rsidR="007D6200" w:rsidRDefault="007D6200" w:rsidP="002F5898">
      <w:pPr>
        <w:spacing w:after="0" w:line="240" w:lineRule="auto"/>
      </w:pPr>
      <w:r>
        <w:continuationSeparator/>
      </w:r>
    </w:p>
  </w:endnote>
  <w:endnote w:type="continuationNotice" w:id="1">
    <w:p w14:paraId="4477CF18" w14:textId="77777777" w:rsidR="007D6200" w:rsidRDefault="007D62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C12E" w14:textId="77777777" w:rsidR="00B63D4A" w:rsidRDefault="00B63D4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C192B6" w14:paraId="2A867BD1" w14:textId="77777777" w:rsidTr="00C192B6">
      <w:trPr>
        <w:trHeight w:val="300"/>
      </w:trPr>
      <w:tc>
        <w:tcPr>
          <w:tcW w:w="3020" w:type="dxa"/>
        </w:tcPr>
        <w:p w14:paraId="7D7D9F48" w14:textId="5FFBF210" w:rsidR="00C192B6" w:rsidRDefault="00C192B6" w:rsidP="00C192B6">
          <w:pPr>
            <w:pStyle w:val="Topptekst"/>
            <w:ind w:left="-115"/>
          </w:pPr>
        </w:p>
      </w:tc>
      <w:tc>
        <w:tcPr>
          <w:tcW w:w="3020" w:type="dxa"/>
        </w:tcPr>
        <w:p w14:paraId="5F11F5EC" w14:textId="4C7256CD" w:rsidR="00C192B6" w:rsidRDefault="00C192B6" w:rsidP="00C192B6">
          <w:pPr>
            <w:pStyle w:val="Topptekst"/>
            <w:jc w:val="center"/>
          </w:pPr>
        </w:p>
      </w:tc>
      <w:tc>
        <w:tcPr>
          <w:tcW w:w="3020" w:type="dxa"/>
        </w:tcPr>
        <w:p w14:paraId="50C57F96" w14:textId="25EE7645" w:rsidR="00C192B6" w:rsidRDefault="00C192B6" w:rsidP="00C192B6">
          <w:pPr>
            <w:pStyle w:val="Topptekst"/>
            <w:ind w:right="-115"/>
            <w:jc w:val="right"/>
          </w:pPr>
        </w:p>
      </w:tc>
    </w:tr>
  </w:tbl>
  <w:p w14:paraId="54FA04AA" w14:textId="5ADD0554" w:rsidR="00C192B6" w:rsidRDefault="00C192B6" w:rsidP="00C192B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88D6" w14:textId="77777777" w:rsidR="00B63D4A" w:rsidRDefault="00B63D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E36B6" w14:textId="77777777" w:rsidR="007D6200" w:rsidRDefault="007D6200" w:rsidP="002F5898">
      <w:pPr>
        <w:spacing w:after="0" w:line="240" w:lineRule="auto"/>
      </w:pPr>
      <w:r>
        <w:separator/>
      </w:r>
    </w:p>
  </w:footnote>
  <w:footnote w:type="continuationSeparator" w:id="0">
    <w:p w14:paraId="7609F281" w14:textId="77777777" w:rsidR="007D6200" w:rsidRDefault="007D6200" w:rsidP="002F5898">
      <w:pPr>
        <w:spacing w:after="0" w:line="240" w:lineRule="auto"/>
      </w:pPr>
      <w:r>
        <w:continuationSeparator/>
      </w:r>
    </w:p>
  </w:footnote>
  <w:footnote w:type="continuationNotice" w:id="1">
    <w:p w14:paraId="5677DA67" w14:textId="77777777" w:rsidR="007D6200" w:rsidRDefault="007D62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28D5" w14:textId="77777777" w:rsidR="00B63D4A" w:rsidRDefault="00B63D4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B174" w14:textId="3E9AAC3C" w:rsidR="002F5898" w:rsidRPr="00025A7A" w:rsidRDefault="00C553BD" w:rsidP="00C192B6">
    <w:pPr>
      <w:pStyle w:val="Topptekst"/>
      <w:rPr>
        <w:rFonts w:asciiTheme="minorHAnsi" w:hAnsiTheme="minorHAnsi" w:cstheme="minorBidi"/>
        <w:sz w:val="22"/>
      </w:rPr>
    </w:pPr>
    <w:r>
      <w:rPr>
        <w:rFonts w:asciiTheme="minorHAnsi" w:hAnsiTheme="minorHAnsi" w:cstheme="minorBidi"/>
        <w:sz w:val="22"/>
      </w:rPr>
      <w:t xml:space="preserve">Vedlegg </w:t>
    </w:r>
    <w:r w:rsidR="00B63D4A">
      <w:rPr>
        <w:rFonts w:asciiTheme="minorHAnsi" w:hAnsiTheme="minorHAnsi" w:cstheme="minorBidi"/>
        <w:sz w:val="22"/>
      </w:rPr>
      <w:t>3</w:t>
    </w:r>
    <w:r w:rsidR="00C192B6" w:rsidRPr="00C192B6">
      <w:rPr>
        <w:rFonts w:asciiTheme="minorHAnsi" w:hAnsiTheme="minorHAnsi" w:cstheme="minorBidi"/>
        <w:sz w:val="22"/>
      </w:rPr>
      <w:t xml:space="preserve">  </w:t>
    </w:r>
    <w:r w:rsidR="009B16DE">
      <w:rPr>
        <w:rFonts w:asciiTheme="minorHAnsi" w:hAnsiTheme="minorHAnsi" w:cstheme="minorBidi"/>
        <w:sz w:val="22"/>
      </w:rPr>
      <w:t xml:space="preserve">                                                                                                                </w:t>
    </w:r>
    <w:r w:rsidR="009B16DE">
      <w:rPr>
        <w:noProof/>
      </w:rPr>
      <w:drawing>
        <wp:inline distT="0" distB="0" distL="0" distR="0" wp14:anchorId="59E60065" wp14:editId="67AA0F2F">
          <wp:extent cx="1543050" cy="447675"/>
          <wp:effectExtent l="0" t="0" r="0" b="9525"/>
          <wp:docPr id="44998350" name="Bilde 44998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0364" w14:textId="77777777" w:rsidR="00B63D4A" w:rsidRDefault="00B63D4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0397"/>
    <w:multiLevelType w:val="hybridMultilevel"/>
    <w:tmpl w:val="5DEA70C4"/>
    <w:lvl w:ilvl="0" w:tplc="3196BF10">
      <w:start w:val="4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055863"/>
    <w:multiLevelType w:val="hybridMultilevel"/>
    <w:tmpl w:val="289C3B94"/>
    <w:lvl w:ilvl="0" w:tplc="2318AC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D5307"/>
    <w:multiLevelType w:val="hybridMultilevel"/>
    <w:tmpl w:val="3B208A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06DCC"/>
    <w:multiLevelType w:val="hybridMultilevel"/>
    <w:tmpl w:val="427CDF42"/>
    <w:lvl w:ilvl="0" w:tplc="60B454F8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87795"/>
    <w:multiLevelType w:val="hybridMultilevel"/>
    <w:tmpl w:val="E1D415FE"/>
    <w:lvl w:ilvl="0" w:tplc="087AA22C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0778B"/>
    <w:multiLevelType w:val="hybridMultilevel"/>
    <w:tmpl w:val="C144027A"/>
    <w:lvl w:ilvl="0" w:tplc="9EC20DB2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F1CFF"/>
    <w:multiLevelType w:val="hybridMultilevel"/>
    <w:tmpl w:val="B2DA0538"/>
    <w:lvl w:ilvl="0" w:tplc="0CF0B0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26127804">
    <w:abstractNumId w:val="4"/>
  </w:num>
  <w:num w:numId="2" w16cid:durableId="308902950">
    <w:abstractNumId w:val="7"/>
  </w:num>
  <w:num w:numId="3" w16cid:durableId="1896693771">
    <w:abstractNumId w:val="7"/>
  </w:num>
  <w:num w:numId="4" w16cid:durableId="850266921">
    <w:abstractNumId w:val="5"/>
  </w:num>
  <w:num w:numId="5" w16cid:durableId="1950507309">
    <w:abstractNumId w:val="1"/>
  </w:num>
  <w:num w:numId="6" w16cid:durableId="1056665249">
    <w:abstractNumId w:val="6"/>
  </w:num>
  <w:num w:numId="7" w16cid:durableId="1821849417">
    <w:abstractNumId w:val="2"/>
  </w:num>
  <w:num w:numId="8" w16cid:durableId="1849059420">
    <w:abstractNumId w:val="3"/>
  </w:num>
  <w:num w:numId="9" w16cid:durableId="95217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95"/>
    <w:rsid w:val="00015779"/>
    <w:rsid w:val="00025A7A"/>
    <w:rsid w:val="0003234D"/>
    <w:rsid w:val="00053487"/>
    <w:rsid w:val="000A5C67"/>
    <w:rsid w:val="000A7DC1"/>
    <w:rsid w:val="000B02AB"/>
    <w:rsid w:val="000B1B50"/>
    <w:rsid w:val="000B7363"/>
    <w:rsid w:val="000D1CB6"/>
    <w:rsid w:val="000D50D7"/>
    <w:rsid w:val="000E0810"/>
    <w:rsid w:val="000E2688"/>
    <w:rsid w:val="00102670"/>
    <w:rsid w:val="001031B9"/>
    <w:rsid w:val="00132551"/>
    <w:rsid w:val="0013529C"/>
    <w:rsid w:val="001357DB"/>
    <w:rsid w:val="00144BE2"/>
    <w:rsid w:val="00144CD0"/>
    <w:rsid w:val="001540EE"/>
    <w:rsid w:val="0016207F"/>
    <w:rsid w:val="00172393"/>
    <w:rsid w:val="00176561"/>
    <w:rsid w:val="00190085"/>
    <w:rsid w:val="00196032"/>
    <w:rsid w:val="001D2190"/>
    <w:rsid w:val="001E57A8"/>
    <w:rsid w:val="00220A2F"/>
    <w:rsid w:val="002215E4"/>
    <w:rsid w:val="00223365"/>
    <w:rsid w:val="002411FD"/>
    <w:rsid w:val="0024296C"/>
    <w:rsid w:val="00257D68"/>
    <w:rsid w:val="00272278"/>
    <w:rsid w:val="002737BB"/>
    <w:rsid w:val="00274136"/>
    <w:rsid w:val="0028331C"/>
    <w:rsid w:val="00292F76"/>
    <w:rsid w:val="0029565E"/>
    <w:rsid w:val="0029791C"/>
    <w:rsid w:val="002B5C80"/>
    <w:rsid w:val="002C2003"/>
    <w:rsid w:val="002D70AC"/>
    <w:rsid w:val="002E3361"/>
    <w:rsid w:val="002E48ED"/>
    <w:rsid w:val="002F5898"/>
    <w:rsid w:val="00302294"/>
    <w:rsid w:val="003100AE"/>
    <w:rsid w:val="00323AC4"/>
    <w:rsid w:val="00364A4A"/>
    <w:rsid w:val="003B144E"/>
    <w:rsid w:val="003D0764"/>
    <w:rsid w:val="003E55CF"/>
    <w:rsid w:val="003F34D1"/>
    <w:rsid w:val="00402FCA"/>
    <w:rsid w:val="00413F57"/>
    <w:rsid w:val="00452851"/>
    <w:rsid w:val="0047461F"/>
    <w:rsid w:val="004B00AB"/>
    <w:rsid w:val="004D036B"/>
    <w:rsid w:val="00526EDB"/>
    <w:rsid w:val="00567C20"/>
    <w:rsid w:val="0057038A"/>
    <w:rsid w:val="0059232D"/>
    <w:rsid w:val="005B27DB"/>
    <w:rsid w:val="005D58C5"/>
    <w:rsid w:val="005E2CBE"/>
    <w:rsid w:val="005F1819"/>
    <w:rsid w:val="005F29EB"/>
    <w:rsid w:val="006451BB"/>
    <w:rsid w:val="006466D1"/>
    <w:rsid w:val="00647E70"/>
    <w:rsid w:val="0065303E"/>
    <w:rsid w:val="00665C2A"/>
    <w:rsid w:val="00677614"/>
    <w:rsid w:val="00690EB0"/>
    <w:rsid w:val="0069299C"/>
    <w:rsid w:val="006A691D"/>
    <w:rsid w:val="006E63BD"/>
    <w:rsid w:val="00702439"/>
    <w:rsid w:val="007072CA"/>
    <w:rsid w:val="007278EF"/>
    <w:rsid w:val="007302BB"/>
    <w:rsid w:val="00732183"/>
    <w:rsid w:val="007415E7"/>
    <w:rsid w:val="007674B5"/>
    <w:rsid w:val="0077531C"/>
    <w:rsid w:val="007A1317"/>
    <w:rsid w:val="007C1300"/>
    <w:rsid w:val="007D300C"/>
    <w:rsid w:val="007D6200"/>
    <w:rsid w:val="007D74DD"/>
    <w:rsid w:val="0080671D"/>
    <w:rsid w:val="008074B6"/>
    <w:rsid w:val="00811232"/>
    <w:rsid w:val="00813400"/>
    <w:rsid w:val="00814DA2"/>
    <w:rsid w:val="00816A2A"/>
    <w:rsid w:val="00831431"/>
    <w:rsid w:val="0086652A"/>
    <w:rsid w:val="00867E59"/>
    <w:rsid w:val="008804E0"/>
    <w:rsid w:val="008906EC"/>
    <w:rsid w:val="008F0ED4"/>
    <w:rsid w:val="008F42FD"/>
    <w:rsid w:val="0090008E"/>
    <w:rsid w:val="00927742"/>
    <w:rsid w:val="00931129"/>
    <w:rsid w:val="00955891"/>
    <w:rsid w:val="00961E1E"/>
    <w:rsid w:val="00976BC3"/>
    <w:rsid w:val="0099231D"/>
    <w:rsid w:val="009968F9"/>
    <w:rsid w:val="009B16DE"/>
    <w:rsid w:val="009D4E8A"/>
    <w:rsid w:val="00A12BE4"/>
    <w:rsid w:val="00A16A9A"/>
    <w:rsid w:val="00A21E72"/>
    <w:rsid w:val="00A32A99"/>
    <w:rsid w:val="00A365D1"/>
    <w:rsid w:val="00A37F46"/>
    <w:rsid w:val="00A52C5A"/>
    <w:rsid w:val="00A56A36"/>
    <w:rsid w:val="00A70723"/>
    <w:rsid w:val="00A759D6"/>
    <w:rsid w:val="00A93ECF"/>
    <w:rsid w:val="00A97A0A"/>
    <w:rsid w:val="00B36E0B"/>
    <w:rsid w:val="00B45FA2"/>
    <w:rsid w:val="00B63CF1"/>
    <w:rsid w:val="00B63D4A"/>
    <w:rsid w:val="00B73B63"/>
    <w:rsid w:val="00B74CD1"/>
    <w:rsid w:val="00B760F9"/>
    <w:rsid w:val="00B9133D"/>
    <w:rsid w:val="00BB06D7"/>
    <w:rsid w:val="00BB0B60"/>
    <w:rsid w:val="00BB5D21"/>
    <w:rsid w:val="00BC740A"/>
    <w:rsid w:val="00BD37EB"/>
    <w:rsid w:val="00C10280"/>
    <w:rsid w:val="00C192B6"/>
    <w:rsid w:val="00C2368D"/>
    <w:rsid w:val="00C469A3"/>
    <w:rsid w:val="00C553BD"/>
    <w:rsid w:val="00C65C86"/>
    <w:rsid w:val="00CA209B"/>
    <w:rsid w:val="00CB0E84"/>
    <w:rsid w:val="00CC1054"/>
    <w:rsid w:val="00CC48D6"/>
    <w:rsid w:val="00D03A42"/>
    <w:rsid w:val="00D158DE"/>
    <w:rsid w:val="00D200A1"/>
    <w:rsid w:val="00D32B11"/>
    <w:rsid w:val="00D34D77"/>
    <w:rsid w:val="00D460AF"/>
    <w:rsid w:val="00D7490A"/>
    <w:rsid w:val="00D74B22"/>
    <w:rsid w:val="00D806F2"/>
    <w:rsid w:val="00D819F2"/>
    <w:rsid w:val="00D978BC"/>
    <w:rsid w:val="00DB2C6A"/>
    <w:rsid w:val="00DE4B6D"/>
    <w:rsid w:val="00E02CB1"/>
    <w:rsid w:val="00E2363C"/>
    <w:rsid w:val="00E43792"/>
    <w:rsid w:val="00E56423"/>
    <w:rsid w:val="00E82F0B"/>
    <w:rsid w:val="00F01A83"/>
    <w:rsid w:val="00F1206A"/>
    <w:rsid w:val="00F17EBE"/>
    <w:rsid w:val="00F224EA"/>
    <w:rsid w:val="00F23ED2"/>
    <w:rsid w:val="00F358D2"/>
    <w:rsid w:val="00F56DAE"/>
    <w:rsid w:val="00F60396"/>
    <w:rsid w:val="00F83C20"/>
    <w:rsid w:val="00F876EA"/>
    <w:rsid w:val="00F952A6"/>
    <w:rsid w:val="00FC3E95"/>
    <w:rsid w:val="00FC6AAE"/>
    <w:rsid w:val="00FD2F57"/>
    <w:rsid w:val="00FF30CC"/>
    <w:rsid w:val="00FF75EA"/>
    <w:rsid w:val="03FCF349"/>
    <w:rsid w:val="16B6A9B4"/>
    <w:rsid w:val="1963A8C8"/>
    <w:rsid w:val="63E6A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58AF0"/>
  <w15:docId w15:val="{3F75C452-D243-4AB6-AC4A-B394379A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E95"/>
    <w:rPr>
      <w:rFonts w:ascii="Arial" w:eastAsia="Calibri" w:hAnsi="Arial" w:cs="Times New Roman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3E95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357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3E95"/>
    <w:rPr>
      <w:rFonts w:ascii="Arial" w:eastAsiaTheme="majorEastAsia" w:hAnsi="Arial" w:cstheme="majorBidi"/>
      <w:b/>
      <w:bCs/>
      <w:kern w:val="32"/>
      <w:sz w:val="32"/>
      <w:szCs w:val="32"/>
    </w:rPr>
  </w:style>
  <w:style w:type="table" w:styleId="Tabellrutenett">
    <w:name w:val="Table Grid"/>
    <w:aliases w:val="Sykehusinnkjøp"/>
    <w:basedOn w:val="Vanligtabell"/>
    <w:uiPriority w:val="59"/>
    <w:rsid w:val="00FC3E95"/>
    <w:pPr>
      <w:spacing w:after="0" w:line="240" w:lineRule="auto"/>
    </w:pPr>
    <w:rPr>
      <w:rFonts w:ascii="Calibri" w:eastAsia="Calibri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C3E9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5898"/>
    <w:rPr>
      <w:rFonts w:ascii="Arial" w:eastAsia="Calibri" w:hAnsi="Arial" w:cs="Times New Roman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5898"/>
    <w:rPr>
      <w:rFonts w:ascii="Arial" w:eastAsia="Calibri" w:hAnsi="Arial" w:cs="Times New Roman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F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F589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753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0E2688"/>
    <w:pPr>
      <w:tabs>
        <w:tab w:val="left" w:pos="480"/>
        <w:tab w:val="right" w:leader="dot" w:pos="10065"/>
      </w:tabs>
      <w:spacing w:before="120" w:after="120" w:line="240" w:lineRule="auto"/>
    </w:pPr>
    <w:rPr>
      <w:rFonts w:ascii="Times New Roman" w:eastAsia="Times New Roman" w:hAnsi="Times New Roman"/>
      <w:b/>
      <w:bCs/>
      <w:caps/>
      <w:noProof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0E2688"/>
    <w:pPr>
      <w:spacing w:after="0" w:line="240" w:lineRule="auto"/>
    </w:pPr>
    <w:rPr>
      <w:rFonts w:ascii="Times New Roman" w:eastAsia="Times New Roman" w:hAnsi="Times New Roman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E2688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unhideWhenUsed/>
    <w:rsid w:val="000E2688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415E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415E7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415E7"/>
    <w:rPr>
      <w:rFonts w:ascii="Arial" w:eastAsia="Calibri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415E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415E7"/>
    <w:rPr>
      <w:rFonts w:ascii="Arial" w:eastAsia="Calibri" w:hAnsi="Arial" w:cs="Times New Roman"/>
      <w:b/>
      <w:bCs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57D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F876EA"/>
    <w:pPr>
      <w:spacing w:after="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76EA"/>
    <w:rPr>
      <w:rFonts w:asciiTheme="majorHAnsi" w:eastAsiaTheme="majorEastAsia" w:hAnsiTheme="majorHAnsi" w:cstheme="majorBidi"/>
      <w:color w:val="1F497D" w:themeColor="text2"/>
      <w:spacing w:val="-10"/>
      <w:kern w:val="28"/>
      <w:sz w:val="3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Rangering xmlns="7e3ba89b-5334-4ba3-ae27-d8789329ac58" xsi:nil="true"/>
    <Status xmlns="7e3ba89b-5334-4ba3-ae27-d8789329ac5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2C967-76B3-45B4-A479-DCB30E18B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51B700-1C79-43DA-A637-EEB3C9AF9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ACA37-536D-4AC1-A64F-B6AE751A3027}">
  <ds:schemaRefs>
    <ds:schemaRef ds:uri="http://schemas.microsoft.com/office/2006/metadata/properties"/>
    <ds:schemaRef ds:uri="http://schemas.microsoft.com/office/infopath/2007/PartnerControls"/>
    <ds:schemaRef ds:uri="15d5e9f2-d915-4d7c-bfd9-3b0131a23ba9"/>
    <ds:schemaRef ds:uri="7e3ba89b-5334-4ba3-ae27-d8789329ac58"/>
  </ds:schemaRefs>
</ds:datastoreItem>
</file>

<file path=customXml/itemProps4.xml><?xml version="1.0" encoding="utf-8"?>
<ds:datastoreItem xmlns:ds="http://schemas.openxmlformats.org/officeDocument/2006/customXml" ds:itemID="{E0FA2B42-6C02-43E7-B28B-AB6A705AA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1426</Characters>
  <Application>Microsoft Office Word</Application>
  <DocSecurity>0</DocSecurity>
  <Lines>129</Lines>
  <Paragraphs>63</Paragraphs>
  <ScaleCrop>false</ScaleCrop>
  <Company>Trondheim Renholdsverk AS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Roar Kvam</dc:creator>
  <cp:lastModifiedBy>Janne Merethe Slåli</cp:lastModifiedBy>
  <cp:revision>7</cp:revision>
  <dcterms:created xsi:type="dcterms:W3CDTF">2026-05-28T05:20:00Z</dcterms:created>
  <dcterms:modified xsi:type="dcterms:W3CDTF">2026-06-08T09:23:00Z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0x010100E8EA0E80372786438DB189C26607C4C1</vt:lpwstr>
  </property>
  <property fmtid="{D5CDD505-2E9C-101B-9397-08002B2CF9AE}" pid="3" name="MediaServiceImageTags">
    <vt:lpwstr/>
  </property>
  <property fmtid="{D5CDD505-2E9C-101B-9397-08002B2CF9AE}" pid="4" name="Order">
    <vt:r8>18382400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